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1F" w:rsidRDefault="00561A16" w:rsidP="00561A16">
      <w:pPr>
        <w:jc w:val="center"/>
        <w:rPr>
          <w:rFonts w:ascii="黑体" w:eastAsia="黑体" w:hAnsi="黑体"/>
          <w:sz w:val="28"/>
        </w:rPr>
      </w:pPr>
      <w:r w:rsidRPr="00561A16">
        <w:rPr>
          <w:rFonts w:ascii="黑体" w:eastAsia="黑体" w:hAnsi="黑体" w:hint="eastAsia"/>
          <w:sz w:val="28"/>
        </w:rPr>
        <w:t>《滨水慢道空间道路、绿化、服务设施精致建设设计导则</w:t>
      </w:r>
      <w:r>
        <w:rPr>
          <w:rFonts w:ascii="黑体" w:eastAsia="黑体" w:hAnsi="黑体"/>
          <w:sz w:val="28"/>
        </w:rPr>
        <w:br/>
      </w:r>
      <w:r w:rsidRPr="00561A16">
        <w:rPr>
          <w:rFonts w:ascii="黑体" w:eastAsia="黑体" w:hAnsi="黑体" w:hint="eastAsia"/>
          <w:sz w:val="28"/>
        </w:rPr>
        <w:t>（征求意见稿）》</w:t>
      </w:r>
      <w:r>
        <w:rPr>
          <w:rFonts w:ascii="黑体" w:eastAsia="黑体" w:hAnsi="黑体" w:hint="eastAsia"/>
          <w:sz w:val="28"/>
        </w:rPr>
        <w:t>意见</w:t>
      </w:r>
      <w:r>
        <w:rPr>
          <w:rFonts w:ascii="黑体" w:eastAsia="黑体" w:hAnsi="黑体"/>
          <w:sz w:val="28"/>
        </w:rPr>
        <w:t>反馈表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2026"/>
        <w:gridCol w:w="1517"/>
        <w:gridCol w:w="2631"/>
      </w:tblGrid>
      <w:tr w:rsidR="0053275E" w:rsidRPr="00561A16" w:rsidTr="0079484A">
        <w:tc>
          <w:tcPr>
            <w:tcW w:w="1555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审稿人</w:t>
            </w:r>
          </w:p>
        </w:tc>
        <w:tc>
          <w:tcPr>
            <w:tcW w:w="6741" w:type="dxa"/>
            <w:gridSpan w:val="4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1555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59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  <w:tr w:rsidR="00561A16" w:rsidRPr="00561A16" w:rsidTr="00561A16">
        <w:tc>
          <w:tcPr>
            <w:tcW w:w="8296" w:type="dxa"/>
            <w:gridSpan w:val="6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具体</w:t>
            </w:r>
            <w:r w:rsidRPr="00561A16">
              <w:rPr>
                <w:rFonts w:ascii="仿宋" w:eastAsia="仿宋" w:hAnsi="仿宋"/>
                <w:sz w:val="28"/>
              </w:rPr>
              <w:t>意见</w:t>
            </w:r>
            <w:r w:rsidRPr="00561A16">
              <w:rPr>
                <w:rFonts w:ascii="仿宋" w:eastAsia="仿宋" w:hAnsi="仿宋" w:hint="eastAsia"/>
                <w:sz w:val="28"/>
              </w:rPr>
              <w:t>和</w:t>
            </w:r>
            <w:r w:rsidRPr="00561A16">
              <w:rPr>
                <w:rFonts w:ascii="仿宋" w:eastAsia="仿宋" w:hAnsi="仿宋"/>
                <w:sz w:val="28"/>
              </w:rPr>
              <w:t>建议</w:t>
            </w: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/>
                <w:sz w:val="28"/>
              </w:rPr>
              <w:t>章条</w:t>
            </w:r>
            <w:r w:rsidRPr="00561A16"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修改意见</w:t>
            </w: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理由</w:t>
            </w: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3275E" w:rsidRPr="00561A16" w:rsidTr="00561A16">
        <w:tc>
          <w:tcPr>
            <w:tcW w:w="846" w:type="dxa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3275E" w:rsidRPr="00561A16" w:rsidTr="00561A16">
        <w:tc>
          <w:tcPr>
            <w:tcW w:w="846" w:type="dxa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561A16" w:rsidRPr="00561A16" w:rsidRDefault="00561A16" w:rsidP="00561A16">
      <w:pPr>
        <w:jc w:val="center"/>
        <w:rPr>
          <w:rFonts w:ascii="黑体" w:eastAsia="黑体" w:hAnsi="黑体"/>
          <w:sz w:val="28"/>
        </w:rPr>
      </w:pPr>
    </w:p>
    <w:sectPr w:rsidR="00561A16" w:rsidRPr="0056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78" w:rsidRDefault="00900A78" w:rsidP="0053275E">
      <w:pPr>
        <w:spacing w:before="0" w:after="0" w:line="240" w:lineRule="auto"/>
      </w:pPr>
      <w:r>
        <w:separator/>
      </w:r>
    </w:p>
  </w:endnote>
  <w:endnote w:type="continuationSeparator" w:id="0">
    <w:p w:rsidR="00900A78" w:rsidRDefault="00900A78" w:rsidP="005327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78" w:rsidRDefault="00900A78" w:rsidP="0053275E">
      <w:pPr>
        <w:spacing w:before="0" w:after="0" w:line="240" w:lineRule="auto"/>
      </w:pPr>
      <w:r>
        <w:separator/>
      </w:r>
    </w:p>
  </w:footnote>
  <w:footnote w:type="continuationSeparator" w:id="0">
    <w:p w:rsidR="00900A78" w:rsidRDefault="00900A78" w:rsidP="0053275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16"/>
    <w:rsid w:val="00047760"/>
    <w:rsid w:val="00061078"/>
    <w:rsid w:val="00061F1E"/>
    <w:rsid w:val="00075C5A"/>
    <w:rsid w:val="0008515D"/>
    <w:rsid w:val="000A2BF3"/>
    <w:rsid w:val="000E1CDA"/>
    <w:rsid w:val="000E66B9"/>
    <w:rsid w:val="0011737F"/>
    <w:rsid w:val="001468C7"/>
    <w:rsid w:val="00266BD0"/>
    <w:rsid w:val="002755D3"/>
    <w:rsid w:val="002A1543"/>
    <w:rsid w:val="002E2E52"/>
    <w:rsid w:val="00363F4A"/>
    <w:rsid w:val="0038743D"/>
    <w:rsid w:val="003A73FA"/>
    <w:rsid w:val="003C29AA"/>
    <w:rsid w:val="00410453"/>
    <w:rsid w:val="00446940"/>
    <w:rsid w:val="004A48C4"/>
    <w:rsid w:val="004B3207"/>
    <w:rsid w:val="004E18CF"/>
    <w:rsid w:val="004F7295"/>
    <w:rsid w:val="00512CA5"/>
    <w:rsid w:val="0053275E"/>
    <w:rsid w:val="00555368"/>
    <w:rsid w:val="00561A16"/>
    <w:rsid w:val="00565661"/>
    <w:rsid w:val="00573F3D"/>
    <w:rsid w:val="005861AC"/>
    <w:rsid w:val="005C2199"/>
    <w:rsid w:val="005C4B99"/>
    <w:rsid w:val="005E3AA0"/>
    <w:rsid w:val="00623CF0"/>
    <w:rsid w:val="00633F0C"/>
    <w:rsid w:val="00637B1F"/>
    <w:rsid w:val="00653472"/>
    <w:rsid w:val="006B1A94"/>
    <w:rsid w:val="006D366C"/>
    <w:rsid w:val="00710E19"/>
    <w:rsid w:val="00733D56"/>
    <w:rsid w:val="0078169A"/>
    <w:rsid w:val="007C051A"/>
    <w:rsid w:val="007D473A"/>
    <w:rsid w:val="007F15F5"/>
    <w:rsid w:val="00841B76"/>
    <w:rsid w:val="0088228B"/>
    <w:rsid w:val="00890E27"/>
    <w:rsid w:val="0089645E"/>
    <w:rsid w:val="008A31D0"/>
    <w:rsid w:val="00900A78"/>
    <w:rsid w:val="009F29F5"/>
    <w:rsid w:val="009F732E"/>
    <w:rsid w:val="00A64E0C"/>
    <w:rsid w:val="00B12B73"/>
    <w:rsid w:val="00B653C6"/>
    <w:rsid w:val="00BA5FBF"/>
    <w:rsid w:val="00BD4DFC"/>
    <w:rsid w:val="00C07F20"/>
    <w:rsid w:val="00C207B6"/>
    <w:rsid w:val="00C4281A"/>
    <w:rsid w:val="00CD0B2B"/>
    <w:rsid w:val="00CD7C12"/>
    <w:rsid w:val="00D12DB3"/>
    <w:rsid w:val="00D21273"/>
    <w:rsid w:val="00D34933"/>
    <w:rsid w:val="00D77610"/>
    <w:rsid w:val="00D8007E"/>
    <w:rsid w:val="00D93F85"/>
    <w:rsid w:val="00DA5EA2"/>
    <w:rsid w:val="00E17001"/>
    <w:rsid w:val="00E53257"/>
    <w:rsid w:val="00E612B0"/>
    <w:rsid w:val="00E81EDC"/>
    <w:rsid w:val="00EC046F"/>
    <w:rsid w:val="00EC719C"/>
    <w:rsid w:val="00ED3466"/>
    <w:rsid w:val="00EE4B7B"/>
    <w:rsid w:val="00F02873"/>
    <w:rsid w:val="00F0332F"/>
    <w:rsid w:val="00F13D6F"/>
    <w:rsid w:val="00F44651"/>
    <w:rsid w:val="00F64173"/>
    <w:rsid w:val="00F9040C"/>
    <w:rsid w:val="00F92F8F"/>
    <w:rsid w:val="00FD3D5E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15941"/>
  <w15:chartTrackingRefBased/>
  <w15:docId w15:val="{6439A998-B504-42E6-B0B6-8549F5B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0C"/>
  </w:style>
  <w:style w:type="paragraph" w:styleId="1">
    <w:name w:val="heading 1"/>
    <w:basedOn w:val="a"/>
    <w:next w:val="a"/>
    <w:link w:val="10"/>
    <w:uiPriority w:val="9"/>
    <w:qFormat/>
    <w:rsid w:val="00A64E0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4E0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64E0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E0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E0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E0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E0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E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E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4E0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 字符"/>
    <w:basedOn w:val="a0"/>
    <w:link w:val="2"/>
    <w:uiPriority w:val="9"/>
    <w:rsid w:val="00A64E0C"/>
    <w:rPr>
      <w:caps/>
      <w:spacing w:val="15"/>
      <w:shd w:val="clear" w:color="auto" w:fill="DEEAF6" w:themeFill="accent1" w:themeFillTint="33"/>
    </w:rPr>
  </w:style>
  <w:style w:type="character" w:customStyle="1" w:styleId="30">
    <w:name w:val="标题 3 字符"/>
    <w:basedOn w:val="a0"/>
    <w:link w:val="3"/>
    <w:uiPriority w:val="9"/>
    <w:rsid w:val="00A64E0C"/>
    <w:rPr>
      <w:caps/>
      <w:color w:val="1F4D78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A64E0C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A64E0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4E0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4E0C"/>
    <w:pPr>
      <w:spacing w:before="0" w:after="0"/>
      <w:jc w:val="center"/>
    </w:pPr>
    <w:rPr>
      <w:rFonts w:ascii="微软雅黑" w:eastAsia="微软雅黑" w:hAnsi="微软雅黑" w:cstheme="majorBidi"/>
      <w:b/>
      <w:caps/>
      <w:color w:val="5B9BD5" w:themeColor="accent1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A64E0C"/>
    <w:rPr>
      <w:rFonts w:ascii="微软雅黑" w:eastAsia="微软雅黑" w:hAnsi="微软雅黑" w:cstheme="majorBidi"/>
      <w:b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4E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标题 字符"/>
    <w:basedOn w:val="a0"/>
    <w:link w:val="a6"/>
    <w:uiPriority w:val="11"/>
    <w:rsid w:val="00A64E0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64E0C"/>
    <w:rPr>
      <w:b/>
      <w:bCs/>
    </w:rPr>
  </w:style>
  <w:style w:type="character" w:styleId="a9">
    <w:name w:val="Emphasis"/>
    <w:uiPriority w:val="20"/>
    <w:qFormat/>
    <w:rsid w:val="00A64E0C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A64E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4E0C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A64E0C"/>
    <w:rPr>
      <w:i/>
      <w:iCs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A64E0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64E0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明显引用 字符"/>
    <w:basedOn w:val="a0"/>
    <w:link w:val="ae"/>
    <w:uiPriority w:val="30"/>
    <w:rsid w:val="00A64E0C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A64E0C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A64E0C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A64E0C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A64E0C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A64E0C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A64E0C"/>
    <w:pPr>
      <w:outlineLvl w:val="9"/>
    </w:pPr>
  </w:style>
  <w:style w:type="table" w:styleId="af5">
    <w:name w:val="Table Grid"/>
    <w:basedOn w:val="a1"/>
    <w:uiPriority w:val="39"/>
    <w:rsid w:val="00561A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53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53275E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53275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532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常燕燕</dc:creator>
  <cp:keywords/>
  <dc:description/>
  <cp:lastModifiedBy>常燕燕</cp:lastModifiedBy>
  <cp:revision>2</cp:revision>
  <dcterms:created xsi:type="dcterms:W3CDTF">2020-03-20T03:19:00Z</dcterms:created>
  <dcterms:modified xsi:type="dcterms:W3CDTF">2020-03-20T03:19:00Z</dcterms:modified>
</cp:coreProperties>
</file>